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"Антрацит - Должанский"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Донецкой Народной Республики - Антрацит"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"Луганск - Лутугино - Красный Луч - граница Донецкой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"Луганск - Лутугино - Красный Луч - граница Донецкой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"Луганск - Лутугино - Красный Луч - граница Донецкой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